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B15E" w14:textId="77777777" w:rsidR="00A8799F" w:rsidRDefault="00A8799F" w:rsidP="00A879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14:ligatures w14:val="none"/>
        </w:rPr>
        <w:drawing>
          <wp:inline distT="0" distB="0" distL="0" distR="0" wp14:anchorId="4AA3247F" wp14:editId="25196668">
            <wp:extent cx="4688205" cy="847725"/>
            <wp:effectExtent l="0" t="0" r="0" b="9525"/>
            <wp:docPr id="530249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8F302" w14:textId="6BB59743" w:rsidR="00A8799F" w:rsidRPr="00A8799F" w:rsidRDefault="00A8799F" w:rsidP="00A879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WE'RE HIRING!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! Full-Time Custodian Positions</w:t>
      </w:r>
    </w:p>
    <w:p w14:paraId="24C020B9" w14:textId="77777777" w:rsidR="00A8799F" w:rsidRPr="00A8799F" w:rsidRDefault="00A8799F" w:rsidP="00A879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POSITION OVERVIEW</w:t>
      </w:r>
    </w:p>
    <w:p w14:paraId="79B421A9" w14:textId="77777777" w:rsidR="00A8799F" w:rsidRDefault="00A8799F" w:rsidP="00A87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Help us maintain a clean, safe, sanitary, and welcoming environment for students, faculty, staff, and guests! As a Custodian, you will perform routine cleaning, facility upkeep, and event setups across academic buildings, residence halls, administrative offices, and athletic spaces.</w:t>
      </w:r>
    </w:p>
    <w:p w14:paraId="34D1C999" w14:textId="77777777" w:rsidR="00A8799F" w:rsidRPr="00A8799F" w:rsidRDefault="00A8799F" w:rsidP="00A879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COMPENSATION &amp; SHIFTS</w:t>
      </w:r>
    </w:p>
    <w:p w14:paraId="6F2FB4F7" w14:textId="77777777" w:rsidR="00A8799F" w:rsidRPr="00A8799F" w:rsidRDefault="00A8799F" w:rsidP="00A87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 Shift: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$19.25 / hour </w:t>
      </w:r>
      <w:r w:rsidRPr="00A8799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(8-hour shifts between 5:30 AM – 4:30 PM)</w:t>
      </w:r>
    </w:p>
    <w:p w14:paraId="143E6563" w14:textId="77777777" w:rsidR="00A8799F" w:rsidRPr="00A8799F" w:rsidRDefault="00A8799F" w:rsidP="00A87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Evening Shift: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$20.25 / hour </w:t>
      </w:r>
      <w:r w:rsidRPr="00A8799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($19.25/</w:t>
      </w:r>
      <w:proofErr w:type="spellStart"/>
      <w:r w:rsidRPr="00A8799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hr</w:t>
      </w:r>
      <w:proofErr w:type="spellEnd"/>
      <w:r w:rsidRPr="00A8799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+ $1.00/</w:t>
      </w:r>
      <w:proofErr w:type="spellStart"/>
      <w:r w:rsidRPr="00A8799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hr</w:t>
      </w:r>
      <w:proofErr w:type="spellEnd"/>
      <w:r w:rsidRPr="00A8799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Evening Differential | 3:00 PM – 11:30 PM)</w:t>
      </w:r>
    </w:p>
    <w:p w14:paraId="34E06874" w14:textId="77777777" w:rsidR="00A8799F" w:rsidRPr="00A8799F" w:rsidRDefault="00A8799F" w:rsidP="00A87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7C430A" w14:textId="77777777" w:rsidR="00A8799F" w:rsidRPr="00A8799F" w:rsidRDefault="00A8799F" w:rsidP="00A879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RESPONSIBILITIES</w:t>
      </w:r>
    </w:p>
    <w:p w14:paraId="502486D0" w14:textId="77777777" w:rsidR="00A8799F" w:rsidRPr="00A8799F" w:rsidRDefault="00A8799F" w:rsidP="00A87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Clean, sanitize, sweep, mop, dust, and vacuum classrooms, restrooms, lounges, and common areas.</w:t>
      </w:r>
    </w:p>
    <w:p w14:paraId="2454AB89" w14:textId="77777777" w:rsidR="00A8799F" w:rsidRPr="00A8799F" w:rsidRDefault="00A8799F" w:rsidP="00A87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Empty trash/recycling receptacles and restock restroom supplies.</w:t>
      </w:r>
    </w:p>
    <w:p w14:paraId="5F4575AB" w14:textId="77777777" w:rsidR="00A8799F" w:rsidRPr="00A8799F" w:rsidRDefault="00A8799F" w:rsidP="00A87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Operate custodial equipment (vacuums, auto scrubbers, buffers, carpet extractors).</w:t>
      </w:r>
    </w:p>
    <w:p w14:paraId="06C0053B" w14:textId="77777777" w:rsidR="00A8799F" w:rsidRPr="00A8799F" w:rsidRDefault="00A8799F" w:rsidP="00A87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Assist with </w:t>
      </w:r>
      <w:proofErr w:type="gramStart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deep floor</w:t>
      </w:r>
      <w:proofErr w:type="gramEnd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care projects (stripping, waxing, buffing).</w:t>
      </w:r>
    </w:p>
    <w:p w14:paraId="0F954F53" w14:textId="77777777" w:rsidR="00A8799F" w:rsidRPr="00A8799F" w:rsidRDefault="00A8799F" w:rsidP="00A87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Set up and break down furniture/equipment for campus meetings and events.</w:t>
      </w:r>
    </w:p>
    <w:p w14:paraId="6E10E10A" w14:textId="77777777" w:rsidR="00A8799F" w:rsidRPr="00A8799F" w:rsidRDefault="00A8799F" w:rsidP="00A87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Follow OSHA safety standards and assist with emergency/snow response when needed.</w:t>
      </w:r>
    </w:p>
    <w:p w14:paraId="18963E30" w14:textId="77777777" w:rsidR="00A8799F" w:rsidRPr="00A8799F" w:rsidRDefault="00A8799F" w:rsidP="00A879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QUALIFICATIONS &amp; REQUIREMENTS</w:t>
      </w:r>
    </w:p>
    <w:p w14:paraId="56DC6D29" w14:textId="77777777" w:rsidR="00A8799F" w:rsidRPr="00A8799F" w:rsidRDefault="00A8799F" w:rsidP="00A879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Education: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High school diploma or GED required.</w:t>
      </w:r>
    </w:p>
    <w:p w14:paraId="6154A0CC" w14:textId="77777777" w:rsidR="00A8799F" w:rsidRPr="00A8799F" w:rsidRDefault="00A8799F" w:rsidP="00A879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Experience: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Previous custodial or housekeeping experience </w:t>
      </w:r>
      <w:proofErr w:type="gramStart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preferred, but</w:t>
      </w:r>
      <w:proofErr w:type="gramEnd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not required.</w:t>
      </w:r>
    </w:p>
    <w:p w14:paraId="06A9A953" w14:textId="77777777" w:rsidR="00A8799F" w:rsidRPr="00A8799F" w:rsidRDefault="00A8799F" w:rsidP="00A879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Skills: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Ability to follow instructions, work well independently and in a team, and communicate warmly with students and campus guests.</w:t>
      </w:r>
    </w:p>
    <w:p w14:paraId="35D18841" w14:textId="77777777" w:rsidR="00A8799F" w:rsidRPr="00A8799F" w:rsidRDefault="00A8799F" w:rsidP="00A879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Physical Capability: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Ability to </w:t>
      </w:r>
      <w:proofErr w:type="gramStart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lift up</w:t>
      </w:r>
      <w:proofErr w:type="gramEnd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to 50 </w:t>
      </w:r>
      <w:proofErr w:type="spellStart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lbs</w:t>
      </w:r>
      <w:proofErr w:type="spellEnd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(routine lifting 10–25 </w:t>
      </w:r>
      <w:proofErr w:type="spellStart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lbs</w:t>
      </w:r>
      <w:proofErr w:type="spellEnd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), stand, walk, climb stairs, and perform active manual labor.</w:t>
      </w:r>
    </w:p>
    <w:p w14:paraId="4264FACF" w14:textId="77777777" w:rsidR="00A8799F" w:rsidRPr="00A8799F" w:rsidRDefault="00A8799F" w:rsidP="00A879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879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READY TO APPLY?</w:t>
      </w:r>
    </w:p>
    <w:p w14:paraId="36F69ED5" w14:textId="3E87A86E" w:rsidR="00A8799F" w:rsidRPr="00A8799F" w:rsidRDefault="00A8799F" w:rsidP="00A87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Join our team and support </w:t>
      </w:r>
      <w:proofErr w:type="gramStart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>the Paul</w:t>
      </w:r>
      <w:proofErr w:type="gramEnd"/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Smith's College community!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pply online through 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Paul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 xml:space="preserve"> Smith's College </w:t>
      </w:r>
      <w:r w:rsidRPr="00A8799F">
        <w:rPr>
          <w:rFonts w:ascii="Times New Roman" w:eastAsia="Times New Roman" w:hAnsi="Times New Roman" w:cs="Times New Roman"/>
          <w:kern w:val="0"/>
          <w14:ligatures w14:val="none"/>
        </w:rPr>
        <w:t>website: www.paulsmiths.edu/careers/</w:t>
      </w:r>
    </w:p>
    <w:p w14:paraId="0AEE3318" w14:textId="77777777" w:rsidR="002D341B" w:rsidRDefault="002D341B"/>
    <w:sectPr w:rsidR="002D341B" w:rsidSect="00A879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B5B24"/>
    <w:multiLevelType w:val="multilevel"/>
    <w:tmpl w:val="99C2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A0F99"/>
    <w:multiLevelType w:val="multilevel"/>
    <w:tmpl w:val="3184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1081B"/>
    <w:multiLevelType w:val="multilevel"/>
    <w:tmpl w:val="6748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7169797">
    <w:abstractNumId w:val="2"/>
  </w:num>
  <w:num w:numId="2" w16cid:durableId="1850216854">
    <w:abstractNumId w:val="0"/>
  </w:num>
  <w:num w:numId="3" w16cid:durableId="1204366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9F"/>
    <w:rsid w:val="002D341B"/>
    <w:rsid w:val="0082345B"/>
    <w:rsid w:val="00A8799F"/>
    <w:rsid w:val="00CB7E82"/>
    <w:rsid w:val="00E4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ACA10"/>
  <w15:chartTrackingRefBased/>
  <w15:docId w15:val="{279A21AD-1548-40B2-9793-D4D16F78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9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9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9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9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Palen</dc:creator>
  <cp:keywords/>
  <dc:description/>
  <cp:lastModifiedBy>Tara Palen</cp:lastModifiedBy>
  <cp:revision>1</cp:revision>
  <dcterms:created xsi:type="dcterms:W3CDTF">2026-10-07T14:30:00Z</dcterms:created>
  <dcterms:modified xsi:type="dcterms:W3CDTF">2026-10-07T14:36:00Z</dcterms:modified>
</cp:coreProperties>
</file>